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7C" w:rsidRDefault="00186B10" w:rsidP="00C7257C">
      <w:pPr>
        <w:pStyle w:val="Title"/>
      </w:pPr>
      <w:r w:rsidRPr="00186B10">
        <w:t>Sonoma State University</w:t>
      </w:r>
      <w:r w:rsidRPr="00186B10">
        <w:br/>
        <w:t>School of Education</w:t>
      </w:r>
      <w:r w:rsidRPr="00186B10">
        <w:br/>
      </w:r>
      <w:r w:rsidR="00C7257C">
        <w:t>Educational Specialist Credential Programs</w:t>
      </w:r>
    </w:p>
    <w:p w:rsidR="00C7257C" w:rsidRDefault="00C7257C" w:rsidP="00C7257C">
      <w:pPr>
        <w:pStyle w:val="Title"/>
      </w:pPr>
      <w:r>
        <w:t>Application for Admissions toward an Added Authorization</w:t>
      </w:r>
      <w:r>
        <w:br/>
      </w:r>
      <w:r>
        <w:t xml:space="preserve"> in Early Childhood Special Education</w:t>
      </w:r>
    </w:p>
    <w:p w:rsidR="00186B10" w:rsidRPr="00186B10" w:rsidRDefault="00C7257C" w:rsidP="00D159E3">
      <w:pPr>
        <w:jc w:val="center"/>
      </w:pPr>
      <w:r>
        <w:t>(For candidates who already hold either an M/M or M/S credential only)</w:t>
      </w:r>
    </w:p>
    <w:p w:rsidR="00186B10" w:rsidRPr="00D3050C" w:rsidRDefault="00186B10" w:rsidP="00186B10"/>
    <w:p w:rsidR="00186B10" w:rsidRPr="008B0BD2" w:rsidRDefault="00186B10" w:rsidP="00186B10">
      <w:r w:rsidRPr="00187D3B">
        <w:t xml:space="preserve">Please type or print clearly with ballpoint pen. </w:t>
      </w:r>
    </w:p>
    <w:p w:rsidR="00186B10" w:rsidRDefault="00186B10" w:rsidP="00186B10">
      <w:pPr>
        <w:rPr>
          <w:rFonts w:cs="Arial"/>
          <w:b/>
          <w:bCs/>
          <w:sz w:val="21"/>
          <w:szCs w:val="21"/>
        </w:rPr>
      </w:pPr>
    </w:p>
    <w:p w:rsidR="00186B10" w:rsidRDefault="00186B10" w:rsidP="00186B10">
      <w:pPr>
        <w:pStyle w:val="Heading1"/>
        <w:jc w:val="left"/>
        <w:sectPr w:rsidR="00186B10" w:rsidSect="00186B1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540" w:right="720" w:bottom="360" w:left="720" w:header="360" w:footer="720" w:gutter="0"/>
          <w:cols w:space="720"/>
          <w:docGrid w:linePitch="360"/>
        </w:sectPr>
      </w:pPr>
    </w:p>
    <w:p w:rsidR="00186B10" w:rsidRPr="00331AAA" w:rsidRDefault="00186B10" w:rsidP="00186B10">
      <w:pPr>
        <w:rPr>
          <w:b/>
        </w:rPr>
      </w:pPr>
      <w:r>
        <w:rPr>
          <w:b/>
        </w:rPr>
        <w:t>*</w:t>
      </w:r>
      <w:r w:rsidRPr="00331AAA">
        <w:rPr>
          <w:b/>
        </w:rPr>
        <w:t>Student’s name:</w:t>
      </w:r>
    </w:p>
    <w:p w:rsidR="00186B10" w:rsidRPr="00211954" w:rsidRDefault="004520EA" w:rsidP="00186B10">
      <w:sdt>
        <w:sdtPr>
          <w:id w:val="-1639102439"/>
          <w:placeholder>
            <w:docPart w:val="9A4BE5BA2F79446D99F48CEBCF46437C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Last Name</w:t>
          </w:r>
        </w:sdtContent>
      </w:sdt>
    </w:p>
    <w:p w:rsidR="00186B10" w:rsidRPr="00964774" w:rsidRDefault="004520EA" w:rsidP="00186B10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417065065"/>
          <w:placeholder>
            <w:docPart w:val="DCB26BEA1A334230A464DB8F0B173293"/>
          </w:placeholder>
          <w:showingPlcHdr/>
          <w:text/>
        </w:sdtPr>
        <w:sdtEndPr/>
        <w:sdtContent>
          <w:r w:rsidR="00186B10" w:rsidRPr="00964774">
            <w:rPr>
              <w:rStyle w:val="PlaceholderText"/>
            </w:rPr>
            <w:t>First Name</w:t>
          </w:r>
        </w:sdtContent>
      </w:sdt>
    </w:p>
    <w:p w:rsidR="00186B10" w:rsidRDefault="004520EA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2147390533"/>
          <w:placeholder>
            <w:docPart w:val="BEF491CE10844487A83754E8236225B7"/>
          </w:placeholder>
          <w:showingPlcHdr/>
          <w:text/>
        </w:sdtPr>
        <w:sdtEndPr/>
        <w:sdtContent>
          <w:r w:rsidR="00186B10" w:rsidRPr="00964774">
            <w:rPr>
              <w:rStyle w:val="PlaceholderText"/>
            </w:rPr>
            <w:t>Middle Name</w:t>
          </w:r>
        </w:sdtContent>
      </w:sdt>
    </w:p>
    <w:p w:rsidR="00186B10" w:rsidRDefault="004520EA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1670712956"/>
          <w:placeholder>
            <w:docPart w:val="0A164919027F48EA80F95D769472392C"/>
          </w:placeholder>
          <w:showingPlcHdr/>
        </w:sdtPr>
        <w:sdtEndPr/>
        <w:sdtContent>
          <w:r w:rsidR="00186B10">
            <w:rPr>
              <w:rStyle w:val="PlaceholderText"/>
            </w:rPr>
            <w:t>Maiden/Former Name(s)</w:t>
          </w:r>
        </w:sdtContent>
      </w:sdt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  <w:r w:rsidRPr="00964774">
        <w:rPr>
          <w:rFonts w:cs="Arial"/>
          <w:b/>
          <w:bCs/>
        </w:rPr>
        <w:t>SSN:</w:t>
      </w:r>
    </w:p>
    <w:p w:rsidR="00C7257C" w:rsidRDefault="004520EA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569882382"/>
          <w:placeholder>
            <w:docPart w:val="9BCA9DE4501549429513DA9D728508F4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xxx-xx-xxxx</w:t>
          </w:r>
        </w:sdtContent>
      </w:sdt>
      <w:r w:rsidR="00C7257C">
        <w:rPr>
          <w:rFonts w:cs="Arial"/>
          <w:b/>
          <w:bCs/>
        </w:rPr>
        <w:t xml:space="preserve"> </w:t>
      </w:r>
    </w:p>
    <w:p w:rsidR="00C7257C" w:rsidRDefault="00C7257C" w:rsidP="00186B10">
      <w:pPr>
        <w:tabs>
          <w:tab w:val="left" w:pos="2835"/>
        </w:tabs>
        <w:rPr>
          <w:rFonts w:cs="Arial"/>
          <w:b/>
          <w:bCs/>
        </w:rPr>
      </w:pPr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SSU ID#:</w:t>
      </w:r>
    </w:p>
    <w:p w:rsidR="00186B10" w:rsidRPr="00964774" w:rsidRDefault="004520EA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499044063"/>
          <w:placeholder>
            <w:docPart w:val="4249578F148540B296D1B21B5746FADE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xxxxxxxxxx</w:t>
          </w:r>
        </w:sdtContent>
      </w:sdt>
      <w:r w:rsidR="00C7257C">
        <w:rPr>
          <w:rFonts w:cs="Arial"/>
          <w:b/>
          <w:bCs/>
        </w:rPr>
        <w:br w:type="column"/>
      </w:r>
      <w:r w:rsidR="00186B10">
        <w:rPr>
          <w:rFonts w:cs="Arial"/>
          <w:b/>
          <w:bCs/>
        </w:rPr>
        <w:t>*Phone:</w:t>
      </w:r>
    </w:p>
    <w:p w:rsidR="00186B10" w:rsidRPr="00964774" w:rsidRDefault="004520EA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1671448898"/>
          <w:placeholder>
            <w:docPart w:val="875ADA28749B494E9E201A084EC38492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Home Phone (xxx)xxx-xxxx</w:t>
          </w:r>
        </w:sdtContent>
      </w:sdt>
    </w:p>
    <w:p w:rsidR="00186B10" w:rsidRPr="004422B2" w:rsidRDefault="004520EA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792596534"/>
          <w:placeholder>
            <w:docPart w:val="B5D11A6A23CB4A748E54722CE5C58165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Cell Phone (xxx)xxx-xxxx</w:t>
          </w:r>
        </w:sdtContent>
      </w:sdt>
      <w:r w:rsidR="00186B10">
        <w:rPr>
          <w:rFonts w:cs="Arial"/>
          <w:b/>
          <w:bCs/>
        </w:rPr>
        <w:t>*E-mail Address:</w:t>
      </w:r>
    </w:p>
    <w:p w:rsidR="00186B10" w:rsidRDefault="004520EA" w:rsidP="00186B10">
      <w:sdt>
        <w:sdtPr>
          <w:id w:val="-887109000"/>
          <w:placeholder>
            <w:docPart w:val="29679503D8F541388B3D134419D2C7DF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E-mail address</w:t>
          </w:r>
        </w:sdtContent>
      </w:sdt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Mailing Address:</w:t>
      </w:r>
    </w:p>
    <w:p w:rsidR="00186B10" w:rsidRPr="00211954" w:rsidRDefault="004520EA" w:rsidP="00186B10">
      <w:sdt>
        <w:sdtPr>
          <w:id w:val="595751120"/>
          <w:placeholder>
            <w:docPart w:val="6BFDF4C8C31841E7A7CD2377D0D147A3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Street</w:t>
          </w:r>
        </w:sdtContent>
      </w:sdt>
    </w:p>
    <w:p w:rsidR="00186B10" w:rsidRPr="00964774" w:rsidRDefault="004520EA" w:rsidP="00186B10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1203895736"/>
          <w:placeholder>
            <w:docPart w:val="2AE14C736B644EAAB0848B91635FD335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City</w:t>
          </w:r>
        </w:sdtContent>
      </w:sdt>
    </w:p>
    <w:p w:rsidR="00186B10" w:rsidRDefault="004520EA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424036442"/>
          <w:placeholder>
            <w:docPart w:val="9C37C93A9FCF493588B70E33CB759237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State</w:t>
          </w:r>
        </w:sdtContent>
      </w:sdt>
    </w:p>
    <w:p w:rsidR="00186B10" w:rsidRDefault="004520EA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1257360887"/>
          <w:placeholder>
            <w:docPart w:val="FF7CE2C67DE548F39907B5C3B35EEE20"/>
          </w:placeholder>
          <w:showingPlcHdr/>
        </w:sdtPr>
        <w:sdtEndPr/>
        <w:sdtContent>
          <w:r w:rsidR="00186B10">
            <w:rPr>
              <w:rStyle w:val="PlaceholderText"/>
            </w:rPr>
            <w:t>zip</w:t>
          </w:r>
        </w:sdtContent>
      </w:sdt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  <w:sectPr w:rsidR="00186B10" w:rsidSect="007236D0">
          <w:type w:val="continuous"/>
          <w:pgSz w:w="12240" w:h="15840" w:code="1"/>
          <w:pgMar w:top="288" w:right="720" w:bottom="288" w:left="720" w:header="720" w:footer="720" w:gutter="0"/>
          <w:cols w:num="2" w:space="720"/>
          <w:docGrid w:linePitch="360"/>
        </w:sectPr>
      </w:pPr>
    </w:p>
    <w:p w:rsidR="00186B10" w:rsidRDefault="00186B10" w:rsidP="001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</w:pPr>
    </w:p>
    <w:p w:rsidR="00D159E3" w:rsidRPr="00D159E3" w:rsidRDefault="00D159E3" w:rsidP="00D159E3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Today’s Date: </w:t>
      </w:r>
      <w:sdt>
        <w:sdtPr>
          <w:rPr>
            <w:rFonts w:cs="Arial"/>
            <w:b/>
            <w:bCs/>
          </w:rPr>
          <w:id w:val="1611005655"/>
          <w:placeholder>
            <w:docPart w:val="2D9D3B0141624E308071C5070E9DB805"/>
          </w:placeholder>
          <w:showingPlcHdr/>
          <w:text/>
        </w:sdtPr>
        <w:sdtContent>
          <w:r>
            <w:rPr>
              <w:rStyle w:val="PlaceholderText"/>
            </w:rPr>
            <w:t>Month/Date/Year</w:t>
          </w:r>
        </w:sdtContent>
      </w:sdt>
    </w:p>
    <w:p w:rsidR="00186B10" w:rsidRDefault="00C7257C" w:rsidP="00186B10">
      <w:pPr>
        <w:tabs>
          <w:tab w:val="left" w:pos="2835"/>
        </w:tabs>
        <w:rPr>
          <w:rFonts w:cs="Arial"/>
          <w:b/>
        </w:rPr>
      </w:pPr>
      <w:r w:rsidRPr="00C7257C">
        <w:rPr>
          <w:rFonts w:cs="Arial"/>
          <w:b/>
        </w:rPr>
        <w:t>Current Credent</w:t>
      </w:r>
      <w:r>
        <w:rPr>
          <w:rFonts w:cs="Arial"/>
          <w:b/>
        </w:rPr>
        <w:t>ial Held (please attach a copy)</w:t>
      </w:r>
      <w:r w:rsidR="00186B10" w:rsidRPr="00C639F7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252111736"/>
          <w:placeholder>
            <w:docPart w:val="3517F9A901494FF087D6AFCBED6962F6"/>
          </w:placeholder>
          <w:showingPlcHdr/>
        </w:sdtPr>
        <w:sdtContent>
          <w:r w:rsidRPr="00A279D6">
            <w:rPr>
              <w:rStyle w:val="PlaceholderText"/>
              <w:rFonts w:eastAsiaTheme="minorHAnsi"/>
            </w:rPr>
            <w:t>C</w:t>
          </w:r>
          <w:r>
            <w:rPr>
              <w:rStyle w:val="PlaceholderText"/>
              <w:rFonts w:eastAsiaTheme="minorHAnsi"/>
            </w:rPr>
            <w:t>urrent credential held</w:t>
          </w:r>
        </w:sdtContent>
      </w:sdt>
    </w:p>
    <w:p w:rsidR="00C7257C" w:rsidRDefault="00C7257C" w:rsidP="00C7257C">
      <w:pPr>
        <w:tabs>
          <w:tab w:val="left" w:pos="2835"/>
        </w:tabs>
        <w:rPr>
          <w:rFonts w:cs="Arial"/>
          <w:b/>
        </w:rPr>
      </w:pPr>
    </w:p>
    <w:p w:rsidR="00C7257C" w:rsidRPr="00C639F7" w:rsidRDefault="00C7257C" w:rsidP="00C7257C">
      <w:pPr>
        <w:tabs>
          <w:tab w:val="left" w:pos="2835"/>
        </w:tabs>
        <w:rPr>
          <w:rFonts w:cs="Arial"/>
          <w:b/>
        </w:rPr>
      </w:pPr>
      <w:r>
        <w:rPr>
          <w:rFonts w:cs="Arial"/>
          <w:b/>
        </w:rPr>
        <w:t>Current Teaching Position</w:t>
      </w:r>
      <w:r w:rsidRPr="00C639F7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792314945"/>
          <w:placeholder>
            <w:docPart w:val="4270340905F74823939F6F39B4409FD3"/>
          </w:placeholder>
          <w:showingPlcHdr/>
        </w:sdtPr>
        <w:sdtContent>
          <w:r w:rsidRPr="00A279D6">
            <w:rPr>
              <w:rStyle w:val="PlaceholderText"/>
              <w:rFonts w:eastAsiaTheme="minorHAnsi"/>
            </w:rPr>
            <w:t>C</w:t>
          </w:r>
          <w:r>
            <w:rPr>
              <w:rStyle w:val="PlaceholderText"/>
              <w:rFonts w:eastAsiaTheme="minorHAnsi"/>
            </w:rPr>
            <w:t>urrent teaching position</w:t>
          </w:r>
        </w:sdtContent>
      </w:sdt>
    </w:p>
    <w:p w:rsidR="00C7257C" w:rsidRDefault="00C7257C" w:rsidP="00186B10">
      <w:pPr>
        <w:tabs>
          <w:tab w:val="left" w:pos="2835"/>
        </w:tabs>
        <w:rPr>
          <w:rFonts w:cs="Arial"/>
          <w:b/>
        </w:rPr>
      </w:pPr>
    </w:p>
    <w:p w:rsidR="00C7257C" w:rsidRDefault="00C7257C" w:rsidP="00C7257C">
      <w:pPr>
        <w:rPr>
          <w:rFonts w:cs="Arial"/>
          <w:b/>
        </w:rPr>
      </w:pPr>
      <w:r w:rsidRPr="00C7257C">
        <w:rPr>
          <w:rFonts w:cs="Arial"/>
          <w:b/>
        </w:rPr>
        <w:t>Statement of ability to participate in 30-40 hours of participant observation in setting wit</w:t>
      </w:r>
      <w:r>
        <w:rPr>
          <w:rFonts w:cs="Arial"/>
          <w:b/>
        </w:rPr>
        <w:t xml:space="preserve">h children ages birth to five. </w:t>
      </w:r>
      <w:r w:rsidRPr="00C639F7">
        <w:rPr>
          <w:rFonts w:cs="Arial"/>
          <w:b/>
        </w:rPr>
        <w:t>:</w:t>
      </w:r>
      <w:r>
        <w:rPr>
          <w:rFonts w:cs="Arial"/>
          <w:b/>
        </w:rPr>
        <w:t xml:space="preserve"> </w:t>
      </w:r>
    </w:p>
    <w:p w:rsidR="00C7257C" w:rsidRPr="00C639F7" w:rsidRDefault="00C7257C" w:rsidP="00C7257C">
      <w:pPr>
        <w:rPr>
          <w:rFonts w:cs="Arial"/>
          <w:b/>
        </w:rPr>
      </w:pPr>
      <w:sdt>
        <w:sdtPr>
          <w:rPr>
            <w:rFonts w:cs="Arial"/>
            <w:b/>
          </w:rPr>
          <w:id w:val="870804618"/>
          <w:placeholder>
            <w:docPart w:val="231ACADC47404ECDBF123257085B920B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Statement of ability to participate</w:t>
          </w:r>
        </w:sdtContent>
      </w:sdt>
    </w:p>
    <w:p w:rsidR="00C7257C" w:rsidRDefault="00C7257C" w:rsidP="00186B10">
      <w:pPr>
        <w:tabs>
          <w:tab w:val="left" w:pos="2835"/>
        </w:tabs>
        <w:rPr>
          <w:rFonts w:cs="Arial"/>
          <w:b/>
        </w:rPr>
      </w:pPr>
    </w:p>
    <w:p w:rsidR="00D159E3" w:rsidRDefault="00D159E3" w:rsidP="00186B10">
      <w:pPr>
        <w:tabs>
          <w:tab w:val="left" w:pos="2835"/>
        </w:tabs>
        <w:rPr>
          <w:rFonts w:cs="Arial"/>
          <w:b/>
        </w:rPr>
      </w:pPr>
    </w:p>
    <w:p w:rsidR="009F3733" w:rsidRDefault="00186B10" w:rsidP="00186B10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 xml:space="preserve">For </w:t>
      </w:r>
      <w:r w:rsidR="009F3733">
        <w:rPr>
          <w:b/>
        </w:rPr>
        <w:t xml:space="preserve">Advisor’s use only: </w:t>
      </w:r>
    </w:p>
    <w:p w:rsidR="009F3733" w:rsidRDefault="009F3733" w:rsidP="00186B10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7C5CD1" w:rsidRDefault="009F3733" w:rsidP="00186B10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 xml:space="preserve">Admit for: </w:t>
      </w:r>
    </w:p>
    <w:p w:rsidR="007C5CD1" w:rsidRDefault="009F3733" w:rsidP="00186B10">
      <w:pPr>
        <w:pBdr>
          <w:top w:val="single" w:sz="6" w:space="1" w:color="auto"/>
          <w:bottom w:val="single" w:sz="6" w:space="1" w:color="auto"/>
        </w:pBdr>
        <w:rPr>
          <w:rFonts w:ascii="MS Gothic" w:eastAsia="MS Gothic" w:hAnsi="MS Gothic"/>
          <w:b/>
        </w:rPr>
      </w:pPr>
      <w:r>
        <w:rPr>
          <w:b/>
        </w:rPr>
        <w:t>Semester</w:t>
      </w:r>
    </w:p>
    <w:p w:rsidR="00186B10" w:rsidRPr="007C5CD1" w:rsidRDefault="009F3733" w:rsidP="00186B10">
      <w:pPr>
        <w:pBdr>
          <w:top w:val="single" w:sz="6" w:space="1" w:color="auto"/>
          <w:bottom w:val="single" w:sz="6" w:space="1" w:color="auto"/>
        </w:pBdr>
        <w:rPr>
          <w:rFonts w:ascii="MS Gothic" w:eastAsia="MS Gothic" w:hAnsi="MS Gothic"/>
          <w:b/>
        </w:rPr>
      </w:pPr>
      <w:r>
        <w:rPr>
          <w:b/>
        </w:rPr>
        <w:t>Year</w:t>
      </w:r>
    </w:p>
    <w:p w:rsidR="009F3733" w:rsidRDefault="009F3733" w:rsidP="00186B10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>Comments:</w:t>
      </w:r>
    </w:p>
    <w:p w:rsidR="009F3733" w:rsidRDefault="009F3733" w:rsidP="00186B10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9F3733" w:rsidRPr="009F3733" w:rsidRDefault="009F3733" w:rsidP="009F3733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>Approved by:</w:t>
      </w:r>
    </w:p>
    <w:p w:rsidR="009F3733" w:rsidRDefault="009F3733" w:rsidP="009F3733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>Print name</w:t>
      </w:r>
    </w:p>
    <w:p w:rsidR="009F3733" w:rsidRDefault="009F3733" w:rsidP="009F3733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>Signature</w:t>
      </w:r>
    </w:p>
    <w:p w:rsidR="009F3733" w:rsidRPr="009F3733" w:rsidRDefault="009F3733" w:rsidP="009F3733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9F3733">
        <w:rPr>
          <w:b/>
        </w:rPr>
        <w:t>Date</w:t>
      </w:r>
    </w:p>
    <w:p w:rsidR="009F3733" w:rsidRPr="009F3733" w:rsidRDefault="009F3733" w:rsidP="009F3733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3213C1" w:rsidRDefault="00D159E3" w:rsidP="007C5CD1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 xml:space="preserve">Copies to: </w:t>
      </w:r>
      <w:sdt>
        <w:sdtPr>
          <w:rPr>
            <w:b/>
          </w:rPr>
          <w:id w:val="611793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CD1">
            <w:rPr>
              <w:rFonts w:ascii="MS Gothic" w:eastAsia="MS Gothic" w:hAnsi="MS Gothic" w:hint="eastAsia"/>
              <w:b/>
            </w:rPr>
            <w:t>☐</w:t>
          </w:r>
        </w:sdtContent>
      </w:sdt>
      <w:r w:rsidR="007C5CD1">
        <w:rPr>
          <w:b/>
        </w:rPr>
        <w:t xml:space="preserve"> </w:t>
      </w:r>
      <w:r>
        <w:rPr>
          <w:b/>
        </w:rPr>
        <w:t xml:space="preserve">Chair, ELSE </w:t>
      </w:r>
      <w:sdt>
        <w:sdtPr>
          <w:rPr>
            <w:b/>
          </w:rPr>
          <w:id w:val="-615985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CD1">
            <w:rPr>
              <w:rFonts w:ascii="MS Gothic" w:eastAsia="MS Gothic" w:hAnsi="MS Gothic" w:hint="eastAsia"/>
              <w:b/>
            </w:rPr>
            <w:t>☐</w:t>
          </w:r>
        </w:sdtContent>
      </w:sdt>
      <w:r w:rsidR="007C5CD1">
        <w:rPr>
          <w:b/>
        </w:rPr>
        <w:t xml:space="preserve"> </w:t>
      </w:r>
      <w:r w:rsidR="009F3733" w:rsidRPr="009F3733">
        <w:rPr>
          <w:b/>
        </w:rPr>
        <w:t>C</w:t>
      </w:r>
      <w:r>
        <w:rPr>
          <w:b/>
        </w:rPr>
        <w:t xml:space="preserve">andidate </w:t>
      </w:r>
      <w:sdt>
        <w:sdtPr>
          <w:rPr>
            <w:b/>
          </w:rPr>
          <w:id w:val="1505159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CD1">
            <w:rPr>
              <w:rFonts w:ascii="MS Gothic" w:eastAsia="MS Gothic" w:hAnsi="MS Gothic" w:hint="eastAsia"/>
              <w:b/>
            </w:rPr>
            <w:t>☐</w:t>
          </w:r>
        </w:sdtContent>
      </w:sdt>
      <w:r w:rsidR="007C5CD1">
        <w:rPr>
          <w:b/>
        </w:rPr>
        <w:t xml:space="preserve"> </w:t>
      </w:r>
      <w:r w:rsidR="009F3733" w:rsidRPr="009F3733">
        <w:rPr>
          <w:b/>
        </w:rPr>
        <w:t>Credential Office</w:t>
      </w:r>
    </w:p>
    <w:p w:rsidR="00D159E3" w:rsidRPr="007C5CD1" w:rsidRDefault="00D159E3" w:rsidP="007C5CD1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9F3733" w:rsidRPr="007C5CD1" w:rsidRDefault="009F3733">
      <w:pPr>
        <w:rPr>
          <w:rFonts w:cs="Arial"/>
          <w:b/>
        </w:rPr>
      </w:pPr>
      <w:bookmarkStart w:id="1" w:name="_Hlk33007406"/>
      <w:r w:rsidRPr="009F3733">
        <w:rPr>
          <w:rFonts w:cs="Arial"/>
          <w:b/>
        </w:rPr>
        <w:t>Department of Educational Leadership &amp; Special Education</w:t>
      </w:r>
      <w:r w:rsidRPr="00F80C6B">
        <w:rPr>
          <w:rFonts w:cs="Arial"/>
          <w:b/>
        </w:rPr>
        <w:t xml:space="preserve">, </w:t>
      </w:r>
      <w:r>
        <w:rPr>
          <w:rFonts w:cs="Arial"/>
          <w:b/>
        </w:rPr>
        <w:t xml:space="preserve">School of Education, </w:t>
      </w:r>
      <w:r w:rsidRPr="00F80C6B">
        <w:rPr>
          <w:rFonts w:cs="Arial"/>
          <w:b/>
        </w:rPr>
        <w:t>Sonoma State University,</w:t>
      </w:r>
      <w:r>
        <w:rPr>
          <w:rFonts w:cs="Arial"/>
          <w:b/>
        </w:rPr>
        <w:t xml:space="preserve"> </w:t>
      </w:r>
      <w:r w:rsidRPr="00F80C6B">
        <w:rPr>
          <w:rFonts w:cs="Arial"/>
          <w:b/>
        </w:rPr>
        <w:t>1801 E.  Cotati Avenue, Rohnert Park, California 94928</w:t>
      </w:r>
      <w:bookmarkEnd w:id="1"/>
    </w:p>
    <w:sectPr w:rsidR="009F3733" w:rsidRPr="007C5CD1" w:rsidSect="007C5CD1">
      <w:type w:val="continuous"/>
      <w:pgSz w:w="12240" w:h="15840" w:code="1"/>
      <w:pgMar w:top="288" w:right="720" w:bottom="288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EA" w:rsidRDefault="004520EA" w:rsidP="00186B10">
      <w:r>
        <w:separator/>
      </w:r>
    </w:p>
  </w:endnote>
  <w:endnote w:type="continuationSeparator" w:id="0">
    <w:p w:rsidR="004520EA" w:rsidRDefault="004520EA" w:rsidP="0018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E3" w:rsidRDefault="00D15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E3" w:rsidRPr="00D159E3" w:rsidRDefault="00D159E3" w:rsidP="00D159E3">
    <w:pPr>
      <w:pStyle w:val="Footer"/>
    </w:pPr>
    <w:r w:rsidRPr="00D159E3">
      <w:t>Rev.12.10.1</w:t>
    </w:r>
    <w:r w:rsidRPr="00D159E3">
      <w:t>9</w:t>
    </w:r>
  </w:p>
  <w:p w:rsidR="00D159E3" w:rsidRPr="00D159E3" w:rsidRDefault="00D159E3" w:rsidP="00D159E3">
    <w:pPr>
      <w:pStyle w:val="Footer"/>
      <w:jc w:val="right"/>
    </w:pPr>
    <w:sdt>
      <w:sdtPr>
        <w:id w:val="-146296095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bookmarkStart w:id="0" w:name="_GoBack"/>
            <w:bookmarkEnd w:id="0"/>
            <w:r w:rsidRPr="00D159E3">
              <w:t xml:space="preserve">Page </w:t>
            </w:r>
            <w:r w:rsidRPr="00D159E3">
              <w:rPr>
                <w:bCs/>
              </w:rPr>
              <w:fldChar w:fldCharType="begin"/>
            </w:r>
            <w:r w:rsidRPr="00D159E3">
              <w:rPr>
                <w:bCs/>
              </w:rPr>
              <w:instrText xml:space="preserve"> PAGE </w:instrText>
            </w:r>
            <w:r w:rsidRPr="00D159E3">
              <w:rPr>
                <w:bCs/>
              </w:rPr>
              <w:fldChar w:fldCharType="separate"/>
            </w:r>
            <w:r w:rsidR="000253FD">
              <w:rPr>
                <w:bCs/>
                <w:noProof/>
              </w:rPr>
              <w:t>1</w:t>
            </w:r>
            <w:r w:rsidRPr="00D159E3">
              <w:rPr>
                <w:bCs/>
              </w:rPr>
              <w:fldChar w:fldCharType="end"/>
            </w:r>
            <w:r w:rsidRPr="00D159E3">
              <w:t xml:space="preserve"> of </w:t>
            </w:r>
            <w:r w:rsidRPr="00D159E3">
              <w:rPr>
                <w:bCs/>
              </w:rPr>
              <w:fldChar w:fldCharType="begin"/>
            </w:r>
            <w:r w:rsidRPr="00D159E3">
              <w:rPr>
                <w:bCs/>
              </w:rPr>
              <w:instrText xml:space="preserve"> NUMPAGES  </w:instrText>
            </w:r>
            <w:r w:rsidRPr="00D159E3">
              <w:rPr>
                <w:bCs/>
              </w:rPr>
              <w:fldChar w:fldCharType="separate"/>
            </w:r>
            <w:r w:rsidR="000253FD">
              <w:rPr>
                <w:bCs/>
                <w:noProof/>
              </w:rPr>
              <w:t>1</w:t>
            </w:r>
            <w:r w:rsidRPr="00D159E3">
              <w:rPr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E3" w:rsidRDefault="00D15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EA" w:rsidRDefault="004520EA" w:rsidP="00186B10">
      <w:r>
        <w:separator/>
      </w:r>
    </w:p>
  </w:footnote>
  <w:footnote w:type="continuationSeparator" w:id="0">
    <w:p w:rsidR="004520EA" w:rsidRDefault="004520EA" w:rsidP="0018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E3" w:rsidRDefault="00D15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184" w:rsidRDefault="00186B10">
    <w:pPr>
      <w:pStyle w:val="Header"/>
    </w:pPr>
    <w:r>
      <w:rPr>
        <w:noProof/>
      </w:rPr>
      <w:drawing>
        <wp:inline distT="0" distB="0" distL="0" distR="0" wp14:anchorId="66785861" wp14:editId="31E365DE">
          <wp:extent cx="1085850" cy="491881"/>
          <wp:effectExtent l="0" t="0" r="0" b="3810"/>
          <wp:docPr id="2" name="Picture 2" descr="Sonoma State University Logo" title="Sonoma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966" cy="508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E3" w:rsidRDefault="00D15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10"/>
    <w:rsid w:val="000253FD"/>
    <w:rsid w:val="00186B10"/>
    <w:rsid w:val="00223F44"/>
    <w:rsid w:val="003213C1"/>
    <w:rsid w:val="003B0778"/>
    <w:rsid w:val="004520EA"/>
    <w:rsid w:val="00485F59"/>
    <w:rsid w:val="004A2A83"/>
    <w:rsid w:val="005B2506"/>
    <w:rsid w:val="007C5CD1"/>
    <w:rsid w:val="009F3733"/>
    <w:rsid w:val="00C7257C"/>
    <w:rsid w:val="00C9412D"/>
    <w:rsid w:val="00D1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86B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B10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B10"/>
    <w:rPr>
      <w:rFonts w:ascii="Arial" w:eastAsia="Times New Roman" w:hAnsi="Arial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186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B10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186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6B10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86B1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86B10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B10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4BE5BA2F79446D99F48CEBCF46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0592-FE6A-4007-A030-1FBEE8189993}"/>
      </w:docPartPr>
      <w:docPartBody>
        <w:p w:rsidR="00E40AB6" w:rsidRDefault="00633EA4" w:rsidP="00633EA4">
          <w:pPr>
            <w:pStyle w:val="9A4BE5BA2F79446D99F48CEBCF46437C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DCB26BEA1A334230A464DB8F0B17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1BD0-2574-43B7-A329-56C71B7BDC6B}"/>
      </w:docPartPr>
      <w:docPartBody>
        <w:p w:rsidR="00E40AB6" w:rsidRDefault="00633EA4" w:rsidP="00633EA4">
          <w:pPr>
            <w:pStyle w:val="DCB26BEA1A334230A464DB8F0B1732932"/>
          </w:pPr>
          <w:r w:rsidRPr="00964774">
            <w:rPr>
              <w:rStyle w:val="PlaceholderText"/>
            </w:rPr>
            <w:t>First Name</w:t>
          </w:r>
        </w:p>
      </w:docPartBody>
    </w:docPart>
    <w:docPart>
      <w:docPartPr>
        <w:name w:val="BEF491CE10844487A83754E82362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A03D-83B6-4865-B760-01F1A689BF84}"/>
      </w:docPartPr>
      <w:docPartBody>
        <w:p w:rsidR="00E40AB6" w:rsidRDefault="00633EA4" w:rsidP="00633EA4">
          <w:pPr>
            <w:pStyle w:val="BEF491CE10844487A83754E8236225B72"/>
          </w:pPr>
          <w:r w:rsidRPr="00964774">
            <w:rPr>
              <w:rStyle w:val="PlaceholderText"/>
            </w:rPr>
            <w:t>Middle Name</w:t>
          </w:r>
        </w:p>
      </w:docPartBody>
    </w:docPart>
    <w:docPart>
      <w:docPartPr>
        <w:name w:val="0A164919027F48EA80F95D769472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EAE4-F8DC-4366-B3DF-1CE247A36AF6}"/>
      </w:docPartPr>
      <w:docPartBody>
        <w:p w:rsidR="00E40AB6" w:rsidRDefault="00633EA4" w:rsidP="00633EA4">
          <w:pPr>
            <w:pStyle w:val="0A164919027F48EA80F95D769472392C2"/>
          </w:pPr>
          <w:r>
            <w:rPr>
              <w:rStyle w:val="PlaceholderText"/>
            </w:rPr>
            <w:t>Maiden/Former Name(s)</w:t>
          </w:r>
        </w:p>
      </w:docPartBody>
    </w:docPart>
    <w:docPart>
      <w:docPartPr>
        <w:name w:val="9BCA9DE4501549429513DA9D72850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5553-536A-4FB6-8E13-0F37A3B276F2}"/>
      </w:docPartPr>
      <w:docPartBody>
        <w:p w:rsidR="00E40AB6" w:rsidRDefault="00633EA4" w:rsidP="00633EA4">
          <w:pPr>
            <w:pStyle w:val="9BCA9DE4501549429513DA9D728508F42"/>
          </w:pPr>
          <w:r>
            <w:rPr>
              <w:rStyle w:val="PlaceholderText"/>
            </w:rPr>
            <w:t>xxx-xx-xxxx</w:t>
          </w:r>
        </w:p>
      </w:docPartBody>
    </w:docPart>
    <w:docPart>
      <w:docPartPr>
        <w:name w:val="4249578F148540B296D1B21B5746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859B-46D1-4C82-90D7-67D35EB2909B}"/>
      </w:docPartPr>
      <w:docPartBody>
        <w:p w:rsidR="00E40AB6" w:rsidRDefault="00633EA4" w:rsidP="00633EA4">
          <w:pPr>
            <w:pStyle w:val="4249578F148540B296D1B21B5746FADE2"/>
          </w:pPr>
          <w:r>
            <w:rPr>
              <w:rStyle w:val="PlaceholderText"/>
            </w:rPr>
            <w:t>xxxxxxxxxx</w:t>
          </w:r>
        </w:p>
      </w:docPartBody>
    </w:docPart>
    <w:docPart>
      <w:docPartPr>
        <w:name w:val="875ADA28749B494E9E201A084EC3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6DF8-6F91-4013-A1F3-D3CF331C43FD}"/>
      </w:docPartPr>
      <w:docPartBody>
        <w:p w:rsidR="00E40AB6" w:rsidRDefault="00633EA4" w:rsidP="00633EA4">
          <w:pPr>
            <w:pStyle w:val="875ADA28749B494E9E201A084EC384922"/>
          </w:pPr>
          <w:r>
            <w:rPr>
              <w:rStyle w:val="PlaceholderText"/>
            </w:rPr>
            <w:t>Home Phone (xxx)xxx-xxxx</w:t>
          </w:r>
        </w:p>
      </w:docPartBody>
    </w:docPart>
    <w:docPart>
      <w:docPartPr>
        <w:name w:val="B5D11A6A23CB4A748E54722CE5C5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56AA-5F7E-4DDF-8189-127799DD5B0F}"/>
      </w:docPartPr>
      <w:docPartBody>
        <w:p w:rsidR="00E40AB6" w:rsidRDefault="00633EA4" w:rsidP="00633EA4">
          <w:pPr>
            <w:pStyle w:val="B5D11A6A23CB4A748E54722CE5C581652"/>
          </w:pPr>
          <w:r>
            <w:rPr>
              <w:rStyle w:val="PlaceholderText"/>
            </w:rPr>
            <w:t>Cell Phone (xxx)xxx-xxxx</w:t>
          </w:r>
        </w:p>
      </w:docPartBody>
    </w:docPart>
    <w:docPart>
      <w:docPartPr>
        <w:name w:val="29679503D8F541388B3D134419D2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A1199-D553-4F0E-987F-48341739DA38}"/>
      </w:docPartPr>
      <w:docPartBody>
        <w:p w:rsidR="00E40AB6" w:rsidRDefault="00633EA4" w:rsidP="00633EA4">
          <w:pPr>
            <w:pStyle w:val="29679503D8F541388B3D134419D2C7DF2"/>
          </w:pPr>
          <w:r>
            <w:rPr>
              <w:rStyle w:val="PlaceholderText"/>
            </w:rPr>
            <w:t>E-mail address</w:t>
          </w:r>
        </w:p>
      </w:docPartBody>
    </w:docPart>
    <w:docPart>
      <w:docPartPr>
        <w:name w:val="6BFDF4C8C31841E7A7CD2377D0D1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1138-839C-4038-B946-3E726AF80A45}"/>
      </w:docPartPr>
      <w:docPartBody>
        <w:p w:rsidR="00E40AB6" w:rsidRDefault="00633EA4" w:rsidP="00633EA4">
          <w:pPr>
            <w:pStyle w:val="6BFDF4C8C31841E7A7CD2377D0D147A32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2AE14C736B644EAAB0848B91635F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1388-0B0B-4EFF-805E-93593325B08C}"/>
      </w:docPartPr>
      <w:docPartBody>
        <w:p w:rsidR="00E40AB6" w:rsidRDefault="00633EA4" w:rsidP="00633EA4">
          <w:pPr>
            <w:pStyle w:val="2AE14C736B644EAAB0848B91635FD335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9C37C93A9FCF493588B70E33CB759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DE801-6726-4649-8102-06306938AE8A}"/>
      </w:docPartPr>
      <w:docPartBody>
        <w:p w:rsidR="00E40AB6" w:rsidRDefault="00633EA4" w:rsidP="00633EA4">
          <w:pPr>
            <w:pStyle w:val="9C37C93A9FCF493588B70E33CB759237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FF7CE2C67DE548F39907B5C3B35E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C825-AD47-4BD2-8AF8-FB9D2D4C3666}"/>
      </w:docPartPr>
      <w:docPartBody>
        <w:p w:rsidR="00E40AB6" w:rsidRDefault="00633EA4" w:rsidP="00633EA4">
          <w:pPr>
            <w:pStyle w:val="FF7CE2C67DE548F39907B5C3B35EEE20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3517F9A901494FF087D6AFCBED69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8623-CBA5-4CEA-813C-B4E41B7EE967}"/>
      </w:docPartPr>
      <w:docPartBody>
        <w:p w:rsidR="00000000" w:rsidRDefault="00633EA4" w:rsidP="00633EA4">
          <w:pPr>
            <w:pStyle w:val="3517F9A901494FF087D6AFCBED6962F61"/>
          </w:pPr>
          <w:r w:rsidRPr="00A279D6">
            <w:rPr>
              <w:rStyle w:val="PlaceholderText"/>
              <w:rFonts w:eastAsiaTheme="minorHAnsi"/>
            </w:rPr>
            <w:t>C</w:t>
          </w:r>
          <w:r>
            <w:rPr>
              <w:rStyle w:val="PlaceholderText"/>
              <w:rFonts w:eastAsiaTheme="minorHAnsi"/>
            </w:rPr>
            <w:t>urrent credential held</w:t>
          </w:r>
        </w:p>
      </w:docPartBody>
    </w:docPart>
    <w:docPart>
      <w:docPartPr>
        <w:name w:val="4270340905F74823939F6F39B440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5280-B386-4531-8BBD-D8899A649712}"/>
      </w:docPartPr>
      <w:docPartBody>
        <w:p w:rsidR="00000000" w:rsidRDefault="00633EA4" w:rsidP="00633EA4">
          <w:pPr>
            <w:pStyle w:val="4270340905F74823939F6F39B4409FD31"/>
          </w:pPr>
          <w:r w:rsidRPr="00A279D6">
            <w:rPr>
              <w:rStyle w:val="PlaceholderText"/>
              <w:rFonts w:eastAsiaTheme="minorHAnsi"/>
            </w:rPr>
            <w:t>C</w:t>
          </w:r>
          <w:r>
            <w:rPr>
              <w:rStyle w:val="PlaceholderText"/>
              <w:rFonts w:eastAsiaTheme="minorHAnsi"/>
            </w:rPr>
            <w:t>urrent teaching position</w:t>
          </w:r>
        </w:p>
      </w:docPartBody>
    </w:docPart>
    <w:docPart>
      <w:docPartPr>
        <w:name w:val="231ACADC47404ECDBF123257085B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76D6-5B76-44B6-95E4-7D2E5D0D339E}"/>
      </w:docPartPr>
      <w:docPartBody>
        <w:p w:rsidR="00000000" w:rsidRDefault="00633EA4" w:rsidP="00633EA4">
          <w:pPr>
            <w:pStyle w:val="231ACADC47404ECDBF123257085B920B1"/>
          </w:pPr>
          <w:r>
            <w:rPr>
              <w:rStyle w:val="PlaceholderText"/>
              <w:rFonts w:eastAsiaTheme="minorHAnsi"/>
            </w:rPr>
            <w:t>Statement of ability to participate</w:t>
          </w:r>
        </w:p>
      </w:docPartBody>
    </w:docPart>
    <w:docPart>
      <w:docPartPr>
        <w:name w:val="2D9D3B0141624E308071C5070E9D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0BC6-FE36-4A7D-8568-81D8A0AEB8FC}"/>
      </w:docPartPr>
      <w:docPartBody>
        <w:p w:rsidR="00000000" w:rsidRDefault="00633EA4" w:rsidP="00633EA4">
          <w:pPr>
            <w:pStyle w:val="2D9D3B0141624E308071C5070E9DB805"/>
          </w:pPr>
          <w:r>
            <w:rPr>
              <w:rStyle w:val="PlaceholderText"/>
            </w:rPr>
            <w:t>Month/Date/Year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14"/>
    <w:rsid w:val="0021424F"/>
    <w:rsid w:val="00445C14"/>
    <w:rsid w:val="004C4244"/>
    <w:rsid w:val="00633EA4"/>
    <w:rsid w:val="00DB7FEF"/>
    <w:rsid w:val="00E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EA4"/>
    <w:rPr>
      <w:color w:val="808080"/>
    </w:rPr>
  </w:style>
  <w:style w:type="paragraph" w:customStyle="1" w:styleId="9A4BE5BA2F79446D99F48CEBCF46437C">
    <w:name w:val="9A4BE5BA2F79446D99F48CEBCF46437C"/>
    <w:rsid w:val="00445C14"/>
  </w:style>
  <w:style w:type="paragraph" w:customStyle="1" w:styleId="DCB26BEA1A334230A464DB8F0B173293">
    <w:name w:val="DCB26BEA1A334230A464DB8F0B173293"/>
    <w:rsid w:val="00445C14"/>
  </w:style>
  <w:style w:type="paragraph" w:customStyle="1" w:styleId="BEF491CE10844487A83754E8236225B7">
    <w:name w:val="BEF491CE10844487A83754E8236225B7"/>
    <w:rsid w:val="00445C14"/>
  </w:style>
  <w:style w:type="paragraph" w:customStyle="1" w:styleId="0A164919027F48EA80F95D769472392C">
    <w:name w:val="0A164919027F48EA80F95D769472392C"/>
    <w:rsid w:val="00445C14"/>
  </w:style>
  <w:style w:type="paragraph" w:customStyle="1" w:styleId="9BCA9DE4501549429513DA9D728508F4">
    <w:name w:val="9BCA9DE4501549429513DA9D728508F4"/>
    <w:rsid w:val="00445C14"/>
  </w:style>
  <w:style w:type="paragraph" w:customStyle="1" w:styleId="4249578F148540B296D1B21B5746FADE">
    <w:name w:val="4249578F148540B296D1B21B5746FADE"/>
    <w:rsid w:val="00445C14"/>
  </w:style>
  <w:style w:type="paragraph" w:customStyle="1" w:styleId="875ADA28749B494E9E201A084EC38492">
    <w:name w:val="875ADA28749B494E9E201A084EC38492"/>
    <w:rsid w:val="00445C14"/>
  </w:style>
  <w:style w:type="paragraph" w:customStyle="1" w:styleId="B5D11A6A23CB4A748E54722CE5C58165">
    <w:name w:val="B5D11A6A23CB4A748E54722CE5C58165"/>
    <w:rsid w:val="00445C14"/>
  </w:style>
  <w:style w:type="paragraph" w:customStyle="1" w:styleId="29679503D8F541388B3D134419D2C7DF">
    <w:name w:val="29679503D8F541388B3D134419D2C7DF"/>
    <w:rsid w:val="00445C14"/>
  </w:style>
  <w:style w:type="paragraph" w:customStyle="1" w:styleId="889A4DED660C4F3E81F5BD18C87BB5B9">
    <w:name w:val="889A4DED660C4F3E81F5BD18C87BB5B9"/>
    <w:rsid w:val="00445C14"/>
  </w:style>
  <w:style w:type="paragraph" w:customStyle="1" w:styleId="5EBCFA451F9747D4B63543DDEE664B11">
    <w:name w:val="5EBCFA451F9747D4B63543DDEE664B11"/>
    <w:rsid w:val="00445C14"/>
  </w:style>
  <w:style w:type="paragraph" w:customStyle="1" w:styleId="38B278885C1D4C4CBE7D95964818A230">
    <w:name w:val="38B278885C1D4C4CBE7D95964818A230"/>
    <w:rsid w:val="00445C14"/>
  </w:style>
  <w:style w:type="paragraph" w:customStyle="1" w:styleId="6BFDF4C8C31841E7A7CD2377D0D147A3">
    <w:name w:val="6BFDF4C8C31841E7A7CD2377D0D147A3"/>
    <w:rsid w:val="00445C14"/>
  </w:style>
  <w:style w:type="paragraph" w:customStyle="1" w:styleId="2AE14C736B644EAAB0848B91635FD335">
    <w:name w:val="2AE14C736B644EAAB0848B91635FD335"/>
    <w:rsid w:val="00445C14"/>
  </w:style>
  <w:style w:type="paragraph" w:customStyle="1" w:styleId="9C37C93A9FCF493588B70E33CB759237">
    <w:name w:val="9C37C93A9FCF493588B70E33CB759237"/>
    <w:rsid w:val="00445C14"/>
  </w:style>
  <w:style w:type="paragraph" w:customStyle="1" w:styleId="FF7CE2C67DE548F39907B5C3B35EEE20">
    <w:name w:val="FF7CE2C67DE548F39907B5C3B35EEE20"/>
    <w:rsid w:val="00445C14"/>
  </w:style>
  <w:style w:type="paragraph" w:customStyle="1" w:styleId="811E45C6ADD74EB98888493D11ADBB1A">
    <w:name w:val="811E45C6ADD74EB98888493D11ADBB1A"/>
    <w:rsid w:val="00445C14"/>
  </w:style>
  <w:style w:type="paragraph" w:customStyle="1" w:styleId="9A4BE5BA2F79446D99F48CEBCF46437C1">
    <w:name w:val="9A4BE5BA2F79446D99F48CEBCF46437C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B26BEA1A334230A464DB8F0B1732931">
    <w:name w:val="DCB26BEA1A334230A464DB8F0B173293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F491CE10844487A83754E8236225B71">
    <w:name w:val="BEF491CE10844487A83754E8236225B7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164919027F48EA80F95D769472392C1">
    <w:name w:val="0A164919027F48EA80F95D769472392C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CA9DE4501549429513DA9D728508F41">
    <w:name w:val="9BCA9DE4501549429513DA9D728508F4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9578F148540B296D1B21B5746FADE1">
    <w:name w:val="4249578F148540B296D1B21B5746FADE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5ADA28749B494E9E201A084EC384921">
    <w:name w:val="875ADA28749B494E9E201A084EC38492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D11A6A23CB4A748E54722CE5C581651">
    <w:name w:val="B5D11A6A23CB4A748E54722CE5C58165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679503D8F541388B3D134419D2C7DF1">
    <w:name w:val="29679503D8F541388B3D134419D2C7DF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9A4DED660C4F3E81F5BD18C87BB5B91">
    <w:name w:val="889A4DED660C4F3E81F5BD18C87BB5B9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FDF4C8C31841E7A7CD2377D0D147A31">
    <w:name w:val="6BFDF4C8C31841E7A7CD2377D0D147A3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E14C736B644EAAB0848B91635FD3351">
    <w:name w:val="2AE14C736B644EAAB0848B91635FD335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7C93A9FCF493588B70E33CB7592371">
    <w:name w:val="9C37C93A9FCF493588B70E33CB759237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7CE2C67DE548F39907B5C3B35EEE201">
    <w:name w:val="FF7CE2C67DE548F39907B5C3B35EEE20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17F9A901494FF087D6AFCBED6962F6">
    <w:name w:val="3517F9A901494FF087D6AFCBED6962F6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E45C6ADD74EB98888493D11ADBB1A1">
    <w:name w:val="811E45C6ADD74EB98888493D11ADBB1A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70340905F74823939F6F39B4409FD3">
    <w:name w:val="4270340905F74823939F6F39B4409FD3"/>
    <w:rsid w:val="00633EA4"/>
  </w:style>
  <w:style w:type="paragraph" w:customStyle="1" w:styleId="231ACADC47404ECDBF123257085B920B">
    <w:name w:val="231ACADC47404ECDBF123257085B920B"/>
    <w:rsid w:val="00633EA4"/>
  </w:style>
  <w:style w:type="paragraph" w:customStyle="1" w:styleId="9A4BE5BA2F79446D99F48CEBCF46437C2">
    <w:name w:val="9A4BE5BA2F79446D99F48CEBCF46437C2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B26BEA1A334230A464DB8F0B1732932">
    <w:name w:val="DCB26BEA1A334230A464DB8F0B1732932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F491CE10844487A83754E8236225B72">
    <w:name w:val="BEF491CE10844487A83754E8236225B72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164919027F48EA80F95D769472392C2">
    <w:name w:val="0A164919027F48EA80F95D769472392C2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CA9DE4501549429513DA9D728508F42">
    <w:name w:val="9BCA9DE4501549429513DA9D728508F42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9578F148540B296D1B21B5746FADE2">
    <w:name w:val="4249578F148540B296D1B21B5746FADE2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5ADA28749B494E9E201A084EC384922">
    <w:name w:val="875ADA28749B494E9E201A084EC384922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D11A6A23CB4A748E54722CE5C581652">
    <w:name w:val="B5D11A6A23CB4A748E54722CE5C581652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679503D8F541388B3D134419D2C7DF2">
    <w:name w:val="29679503D8F541388B3D134419D2C7DF2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9A4DED660C4F3E81F5BD18C87BB5B92">
    <w:name w:val="889A4DED660C4F3E81F5BD18C87BB5B92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FDF4C8C31841E7A7CD2377D0D147A32">
    <w:name w:val="6BFDF4C8C31841E7A7CD2377D0D147A32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E14C736B644EAAB0848B91635FD3352">
    <w:name w:val="2AE14C736B644EAAB0848B91635FD3352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7C93A9FCF493588B70E33CB7592372">
    <w:name w:val="9C37C93A9FCF493588B70E33CB7592372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7CE2C67DE548F39907B5C3B35EEE202">
    <w:name w:val="FF7CE2C67DE548F39907B5C3B35EEE202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17F9A901494FF087D6AFCBED6962F61">
    <w:name w:val="3517F9A901494FF087D6AFCBED6962F6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70340905F74823939F6F39B4409FD31">
    <w:name w:val="4270340905F74823939F6F39B4409FD3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1ACADC47404ECDBF123257085B920B1">
    <w:name w:val="231ACADC47404ECDBF123257085B920B1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5A853DA5FF451A99FCBA237C30E3EF">
    <w:name w:val="E05A853DA5FF451A99FCBA237C30E3EF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8C54BF1F2430DA6F420230E4B2943">
    <w:name w:val="3D98C54BF1F2430DA6F420230E4B2943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B4D6D03F3F44809975B62099DA968D">
    <w:name w:val="F7B4D6D03F3F44809975B62099DA968D"/>
    <w:rsid w:val="00633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9D3B0141624E308071C5070E9DB805">
    <w:name w:val="2D9D3B0141624E308071C5070E9DB805"/>
    <w:rsid w:val="0063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Special Education Added Authorization Admissions Application</vt:lpstr>
    </vt:vector>
  </TitlesOfParts>
  <Manager/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Special Education Added Authorization Admissions Application</dc:title>
  <dc:subject/>
  <dc:creator/>
  <cp:keywords/>
  <dc:description/>
  <cp:lastModifiedBy/>
  <cp:revision>1</cp:revision>
  <dcterms:created xsi:type="dcterms:W3CDTF">2020-05-07T21:56:00Z</dcterms:created>
  <dcterms:modified xsi:type="dcterms:W3CDTF">2020-05-07T21:57:00Z</dcterms:modified>
</cp:coreProperties>
</file>